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  <w:sectPr w:rsidR="00053387" w:rsidRPr="007B121F" w:rsidSect="00B57878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</w:sect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Event date: ___________________________________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Name: ____________________________________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Address: ________________________________________________________________________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Phone number: ____________________________________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Email: ____________________________________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Trial session date</w:t>
      </w:r>
      <w:r w:rsidRPr="007B121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: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  <w:t>____________________________________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color w:val="000000" w:themeColor="text1"/>
          <w:sz w:val="22"/>
          <w:szCs w:val="22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7B121F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Wedding Details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color w:val="000000" w:themeColor="text1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Time of Event: ____________________________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>___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Time of pictures: ____________________________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>_</w:t>
      </w:r>
    </w:p>
    <w:p w:rsidR="00053387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Must be ready by: ____________________________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br/>
        <w:t>Venue: ________________________________________________________________________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Location of makeup application: ________________________________________________________________________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Directions to the above address: ____________________________________</w:t>
      </w: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____________________________________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>________________________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Photographer: ________________________________________________________________________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Photographer Website: ________________________________________________________________________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color w:val="000000" w:themeColor="text1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Emergency Contact: _______________________________________________________________________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>_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color w:val="000000" w:themeColor="text1"/>
          <w:sz w:val="22"/>
          <w:szCs w:val="22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b/>
          <w:color w:val="000000" w:themeColor="text1"/>
          <w:u w:val="single"/>
        </w:rPr>
      </w:pPr>
      <w:r w:rsidRPr="007B121F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Makeup Details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(Circle One)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Cs/>
          <w:color w:val="000000" w:themeColor="text1"/>
          <w:sz w:val="22"/>
          <w:szCs w:val="22"/>
        </w:rPr>
        <w:t>1.  Full Face with Lashes = $150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Cs/>
          <w:color w:val="000000" w:themeColor="text1"/>
          <w:sz w:val="22"/>
          <w:szCs w:val="22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Cs/>
          <w:color w:val="000000" w:themeColor="text1"/>
          <w:sz w:val="22"/>
          <w:szCs w:val="22"/>
        </w:rPr>
        <w:t>2.  Full Face w/o Lashes = $100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Cs/>
          <w:color w:val="000000" w:themeColor="text1"/>
          <w:sz w:val="22"/>
          <w:szCs w:val="22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b/>
          <w:iCs/>
          <w:color w:val="000000" w:themeColor="text1"/>
          <w:sz w:val="22"/>
          <w:szCs w:val="22"/>
          <w:u w:val="single"/>
        </w:rPr>
      </w:pPr>
      <w:r w:rsidRPr="007B121F">
        <w:rPr>
          <w:rFonts w:asciiTheme="minorHAnsi" w:hAnsiTheme="minorHAnsi"/>
          <w:b/>
          <w:iCs/>
          <w:color w:val="000000" w:themeColor="text1"/>
          <w:sz w:val="22"/>
          <w:szCs w:val="22"/>
          <w:u w:val="single"/>
        </w:rPr>
        <w:t>Hair Details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b/>
          <w:iCs/>
          <w:color w:val="000000" w:themeColor="text1"/>
          <w:sz w:val="22"/>
          <w:szCs w:val="22"/>
          <w:u w:val="single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(Circle One)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Cs/>
          <w:color w:val="000000" w:themeColor="text1"/>
          <w:sz w:val="22"/>
          <w:szCs w:val="22"/>
        </w:rPr>
      </w:pPr>
    </w:p>
    <w:p w:rsidR="00053387" w:rsidRPr="007B121F" w:rsidRDefault="00053387" w:rsidP="00053387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Cs/>
          <w:color w:val="000000" w:themeColor="text1"/>
          <w:sz w:val="22"/>
          <w:szCs w:val="22"/>
        </w:rPr>
        <w:t>Updo $50</w:t>
      </w:r>
    </w:p>
    <w:p w:rsidR="00053387" w:rsidRPr="007B121F" w:rsidRDefault="00053387" w:rsidP="00053387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Cs/>
          <w:color w:val="000000" w:themeColor="text1"/>
          <w:sz w:val="22"/>
          <w:szCs w:val="22"/>
        </w:rPr>
        <w:t>Styling $25</w:t>
      </w:r>
    </w:p>
    <w:p w:rsidR="00053387" w:rsidRPr="007B121F" w:rsidRDefault="00053387" w:rsidP="00053387">
      <w:pPr>
        <w:pStyle w:val="NormalWeb"/>
        <w:spacing w:before="2" w:after="2"/>
        <w:ind w:left="360"/>
        <w:rPr>
          <w:rFonts w:asciiTheme="minorHAnsi" w:hAnsiTheme="minorHAnsi"/>
          <w:iCs/>
          <w:color w:val="000000" w:themeColor="text1"/>
          <w:sz w:val="22"/>
          <w:szCs w:val="22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Total number of people receiving makeup: ____________________________________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Total number of people receiving hair: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  <w:sectPr w:rsidR="00053387" w:rsidRPr="007B121F" w:rsidSect="001516B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____________________________________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color w:val="000000" w:themeColor="text1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List Event Party Members in the order makeup should be applied:</w:t>
      </w:r>
    </w:p>
    <w:p w:rsidR="00053387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  <w:sectPr w:rsidR="00053387" w:rsidRPr="007B121F" w:rsidSect="001516B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053387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Name:______________________________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____ </w:t>
      </w: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Name:______________________________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____ </w:t>
      </w: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Name:______________________________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____ </w:t>
      </w: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Name:______________________________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____            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ab/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Name:________________________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>______</w:t>
      </w: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____</w:t>
      </w:r>
    </w:p>
    <w:p w:rsidR="00053387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>Name:__________________________________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Name:______________________________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>____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  <w:sectPr w:rsidR="00053387" w:rsidRPr="007B121F" w:rsidSect="007B121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Name:______________________________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>____</w:t>
      </w: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053387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Sub-Total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: </w:t>
      </w: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$___________</w:t>
      </w:r>
      <w:r>
        <w:rPr>
          <w:rFonts w:asciiTheme="minorHAnsi" w:hAnsiTheme="minorHAnsi"/>
          <w:i/>
          <w:iCs/>
          <w:color w:val="000000" w:themeColor="text1"/>
          <w:sz w:val="22"/>
          <w:szCs w:val="22"/>
        </w:rPr>
        <w:t>_______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color w:val="000000" w:themeColor="text1"/>
          <w:sz w:val="22"/>
          <w:szCs w:val="22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7B121F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Contract Term 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color w:val="000000" w:themeColor="text1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color w:val="000000" w:themeColor="text1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A minimum of $25.00 deposit of your total balance is required to reserve event date. This is non-refundable. The $25.00 payment can be paid by cash, check or credit card (3.5% transaction fee will be applied if using a credit card) and can be taken at the time of your trial session. Due to the nature of the business your event date will not be held until a deposit is paid and a contract is received. </w:t>
      </w:r>
    </w:p>
    <w:p w:rsidR="00053387" w:rsidRPr="00053387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The day of your event I will also accept cash, check or credit card (same 3.5% transaction fee will be applied to credit cards.) Please inform all members of event group getting makeup and/or hair done on the event day the accepted forms of payment. I require $100 minimum of my services as a requirement. A credit card is needed on file to ensure you will fulfill the $100 minimum booking requirements. The credit card will only be charged if the $100 minimum has not been met on or by the event day. 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Receipt copy of this event makeup contract will be sent via: EMAIL or US MAIL upon completion. 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7B121F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Cancellation Policy 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color w:val="000000" w:themeColor="text1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Cancellations can be made up to 30 days before the wedding day without any extra charges. Your $25.00 original deposit for reservation of date is still non-refundable. If you cancel 15 days prior to your event day 50% of the total event date rate quote will be charged. If you cancel within 1 week or less of the event day you will then be charged 100% of the total event day rate quoted. 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color w:val="000000" w:themeColor="text1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I,_________________________________ have read through and understand all terms and details of this agreement and I have supplied all correct and required information. 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color w:val="000000" w:themeColor="text1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color w:val="000000" w:themeColor="text1"/>
        </w:rPr>
        <w:sectPr w:rsidR="00053387" w:rsidRPr="007B121F" w:rsidSect="001516B3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053387" w:rsidRDefault="00053387" w:rsidP="00053387">
      <w:pPr>
        <w:pStyle w:val="NormalWeb"/>
        <w:spacing w:before="2" w:after="2"/>
        <w:rPr>
          <w:rFonts w:asciiTheme="minorHAnsi" w:hAnsiTheme="minorHAnsi"/>
          <w:i/>
          <w:color w:val="000000" w:themeColor="text1"/>
        </w:rPr>
      </w:pPr>
      <w:r w:rsidRPr="007B121F">
        <w:rPr>
          <w:rFonts w:asciiTheme="minorHAnsi" w:hAnsiTheme="minorHAnsi"/>
          <w:i/>
          <w:color w:val="000000" w:themeColor="text1"/>
        </w:rPr>
        <w:t xml:space="preserve">Artist Signature: </w:t>
      </w:r>
    </w:p>
    <w:p w:rsidR="00053387" w:rsidRDefault="00053387" w:rsidP="00053387">
      <w:pPr>
        <w:pStyle w:val="NormalWeb"/>
        <w:spacing w:before="2" w:after="2"/>
        <w:rPr>
          <w:rFonts w:asciiTheme="minorHAnsi" w:hAnsiTheme="minorHAnsi"/>
          <w:i/>
          <w:color w:val="000000" w:themeColor="text1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color w:val="000000" w:themeColor="text1"/>
        </w:rPr>
      </w:pPr>
      <w:r>
        <w:rPr>
          <w:rFonts w:asciiTheme="minorHAnsi" w:hAnsiTheme="minorHAnsi"/>
          <w:i/>
          <w:color w:val="000000" w:themeColor="text1"/>
        </w:rPr>
        <w:t>______________________________________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Client Signature: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____________________________________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Date: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___________________________________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  <w:sectPr w:rsidR="00053387" w:rsidRPr="007B121F" w:rsidSect="001516B3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7B121F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Final Payment Information 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color w:val="000000" w:themeColor="text1"/>
        </w:rPr>
      </w:pP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Your card will only be charged if contract is broken (see cancelation policy)</w:t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br/>
        <w:t>Visa_____ MasterCard_____ Amex_____</w:t>
      </w: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br/>
      </w:r>
    </w:p>
    <w:p w:rsidR="00053387" w:rsidRPr="007B121F" w:rsidRDefault="00053387" w:rsidP="00053387">
      <w:pPr>
        <w:pStyle w:val="NormalWeb"/>
        <w:spacing w:before="2" w:after="2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Name as it appears on Card:_____________________ </w:t>
      </w:r>
    </w:p>
    <w:p w:rsidR="008B1418" w:rsidRPr="00053387" w:rsidRDefault="00053387" w:rsidP="00053387">
      <w:pPr>
        <w:pStyle w:val="NormalWeb"/>
        <w:spacing w:before="2" w:after="2"/>
        <w:rPr>
          <w:rFonts w:asciiTheme="minorHAnsi" w:hAnsiTheme="minorHAnsi"/>
          <w:color w:val="000000" w:themeColor="text1"/>
        </w:rPr>
      </w:pP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t>Expiration Date:__________ CCV:_______</w:t>
      </w:r>
      <w:r w:rsidRPr="007B121F">
        <w:rPr>
          <w:rFonts w:asciiTheme="minorHAnsi" w:hAnsiTheme="minorHAnsi"/>
          <w:i/>
          <w:iCs/>
          <w:color w:val="000000" w:themeColor="text1"/>
          <w:sz w:val="22"/>
          <w:szCs w:val="22"/>
        </w:rPr>
        <w:br/>
        <w:t xml:space="preserve">Card Number:______________________________ </w:t>
      </w:r>
      <w:bookmarkStart w:id="0" w:name="_GoBack"/>
      <w:bookmarkEnd w:id="0"/>
    </w:p>
    <w:sectPr w:rsidR="008B1418" w:rsidRPr="00053387" w:rsidSect="001516B3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91B" w:rsidRDefault="0019391B" w:rsidP="00053387">
      <w:pPr>
        <w:spacing w:after="0"/>
      </w:pPr>
      <w:r>
        <w:separator/>
      </w:r>
    </w:p>
  </w:endnote>
  <w:endnote w:type="continuationSeparator" w:id="0">
    <w:p w:rsidR="0019391B" w:rsidRDefault="0019391B" w:rsidP="000533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654" w:rsidRPr="001F49E7" w:rsidRDefault="0019391B" w:rsidP="00C157EE">
    <w:pPr>
      <w:pStyle w:val="Footer"/>
      <w:jc w:val="cen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91B" w:rsidRDefault="0019391B" w:rsidP="00053387">
      <w:pPr>
        <w:spacing w:after="0"/>
      </w:pPr>
      <w:r>
        <w:separator/>
      </w:r>
    </w:p>
  </w:footnote>
  <w:footnote w:type="continuationSeparator" w:id="0">
    <w:p w:rsidR="0019391B" w:rsidRDefault="0019391B" w:rsidP="000533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6B3" w:rsidRPr="00053387" w:rsidRDefault="0019391B" w:rsidP="00053387">
    <w:pPr>
      <w:pStyle w:val="Header"/>
      <w:ind w:left="-4320" w:right="-432"/>
      <w:jc w:val="right"/>
      <w:rPr>
        <w:rFonts w:ascii="Cochin" w:hAnsi="Cochin"/>
        <w:b/>
        <w:bCs/>
        <w:sz w:val="36"/>
        <w:szCs w:val="36"/>
        <w:u w:val="single"/>
      </w:rPr>
    </w:pPr>
    <w:r>
      <w:rPr>
        <w:noProof/>
      </w:rPr>
      <w:drawing>
        <wp:inline distT="0" distB="0" distL="0" distR="0" wp14:anchorId="0AADBE67" wp14:editId="466E358E">
          <wp:extent cx="1651000" cy="1320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3387">
      <w:t xml:space="preserve">                                      </w:t>
    </w:r>
    <w:r w:rsidR="00053387" w:rsidRPr="00053387">
      <w:rPr>
        <w:rFonts w:ascii="Cochin" w:hAnsi="Cochin"/>
        <w:b/>
        <w:bCs/>
        <w:sz w:val="36"/>
        <w:szCs w:val="36"/>
        <w:u w:val="single"/>
      </w:rPr>
      <w:t>Makeup/Special Event Contact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76C5"/>
    <w:multiLevelType w:val="hybridMultilevel"/>
    <w:tmpl w:val="7F2C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87"/>
    <w:rsid w:val="00053387"/>
    <w:rsid w:val="0019391B"/>
    <w:rsid w:val="00514BBC"/>
    <w:rsid w:val="00B4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5FE3"/>
  <w15:chartTrackingRefBased/>
  <w15:docId w15:val="{82D0219E-E8F6-F443-8C0E-BDAFAA29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387"/>
    <w:pPr>
      <w:spacing w:after="20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53387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05338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53387"/>
    <w:rPr>
      <w:rFonts w:ascii="Times New Roman" w:hAnsi="Times New Roman"/>
    </w:rPr>
  </w:style>
  <w:style w:type="paragraph" w:styleId="Footer">
    <w:name w:val="footer"/>
    <w:basedOn w:val="Normal"/>
    <w:link w:val="FooterChar"/>
    <w:rsid w:val="0005338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5338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Zimmerman</dc:creator>
  <cp:keywords/>
  <dc:description/>
  <cp:lastModifiedBy>Jordan Zimmerman</cp:lastModifiedBy>
  <cp:revision>1</cp:revision>
  <dcterms:created xsi:type="dcterms:W3CDTF">2019-08-09T17:56:00Z</dcterms:created>
  <dcterms:modified xsi:type="dcterms:W3CDTF">2019-08-09T18:01:00Z</dcterms:modified>
</cp:coreProperties>
</file>